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3CE" w:rsidRPr="003A03CE" w:rsidRDefault="003A03CE" w:rsidP="003A03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A03CE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Giving the Player some weapons </w:t>
      </w: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:: </w:t>
      </w:r>
      <w:r w:rsidRPr="003A03CE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"mailto:alanstables@hotmail.com" </w:instrText>
      </w:r>
      <w:r w:rsidRPr="003A03CE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3A03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AL</w:t>
      </w:r>
      <w:r w:rsidRPr="003A03CE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3A03CE" w:rsidRPr="003A03CE" w:rsidRDefault="003A03CE" w:rsidP="003A03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Ascript is a file with the extension *.scr. </w:t>
      </w: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 will find one of these files provided with the MOH Tools. A fully compiled map should always have 2 .scr files accompanying i.e : </w:t>
      </w:r>
    </w:p>
    <w:p w:rsidR="003A03CE" w:rsidRPr="003A03CE" w:rsidRDefault="003A03CE" w:rsidP="003A03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If your map is called test_x.bsp</w:t>
      </w: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Your scripts should be called test_x.scr and test_x_precache.scr</w:t>
      </w:r>
    </w:p>
    <w:p w:rsidR="003A03CE" w:rsidRPr="003A03CE" w:rsidRDefault="003A03CE" w:rsidP="003A03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 make a scr file simply make a new txt file and rename the extension from txt to scr then reopen using notepad (I recommend using editpad).</w:t>
      </w:r>
    </w:p>
    <w:p w:rsidR="003A03CE" w:rsidRPr="003A03CE" w:rsidRDefault="003A03CE" w:rsidP="003A03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_precache.scr loads all models/anims/sound for the engine optimising the ram usage.</w:t>
      </w:r>
    </w:p>
    <w:p w:rsidR="003A03CE" w:rsidRPr="003A03CE" w:rsidRDefault="003A03CE" w:rsidP="003A03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.scr is the one we want …..This makes your game e.g. Makes that sniper snipe, controls game objectives, sound, doors, soldiers ,voices, vehicles… I think you get the idea.</w:t>
      </w:r>
    </w:p>
    <w:p w:rsidR="003A03CE" w:rsidRPr="003A03CE" w:rsidRDefault="003A03CE" w:rsidP="003A03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Right are you ready. Here we go …..First create a map...Let's make a simple map (see </w:t>
      </w:r>
      <w:r w:rsidRPr="003A03CE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instrText xml:space="preserve"> HYPERLINK "http://www.mohaaaa.co.uk/mohaa/tutorials/first_room.php" </w:instrText>
      </w:r>
      <w:r w:rsidRPr="003A03CE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  <w:r w:rsidRPr="003A03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GB" w:eastAsia="nl-NL"/>
        </w:rPr>
        <w:t>first room</w:t>
      </w:r>
      <w:r w:rsidRPr="003A03CE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tutorial). Or use the files provided..</w:t>
      </w:r>
    </w:p>
    <w:p w:rsidR="003A03CE" w:rsidRPr="003A03CE" w:rsidRDefault="003A03CE" w:rsidP="003A03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lets make a script for this map….(oh dear this is where your brain , patience of a god , is required well at least in my case it was ..i now smoke 50 a day since becoming a moh mapper..OOo the stress)</w:t>
      </w:r>
    </w:p>
    <w:p w:rsidR="003A03CE" w:rsidRPr="003A03CE" w:rsidRDefault="003A03CE" w:rsidP="003A03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make lets make a .scr (Script) file for the map {like I mentioned above}right open notepad/WordPad make a new txt file, open it and add the following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3A03CE" w:rsidRPr="003A03CE" w:rsidTr="003A03C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A03CE" w:rsidRPr="003A03CE" w:rsidRDefault="003A03CE" w:rsidP="003A03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place in your scr for reminders, tips etc</w:t>
            </w:r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 ALANS MAP</w:t>
            </w:r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 ARCHITECTURE: Alan Stables</w:t>
            </w:r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 SCRIPTING: Alan Stables</w:t>
            </w:r>
          </w:p>
          <w:p w:rsidR="003A03CE" w:rsidRPr="003A03CE" w:rsidRDefault="003A03CE" w:rsidP="003A03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exec global/ai.scr</w:t>
            </w: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exec global/loadout.scr maps/test_x.scr</w:t>
            </w: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main:</w:t>
            </w: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level waittill prespawn</w:t>
            </w: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exec global/ambient.scr test_x</w:t>
            </w: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level waittill spawn</w:t>
            </w: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$player item weapons/colt45.tik</w:t>
            </w: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fadein 2 0 0 0 1</w:t>
            </w: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 2</w:t>
            </w: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level.script = "maps/test_x.scr"</w:t>
            </w:r>
          </w:p>
        </w:tc>
      </w:tr>
    </w:tbl>
    <w:p w:rsidR="003A03CE" w:rsidRPr="003A03CE" w:rsidRDefault="003A03CE" w:rsidP="003A03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Right when you've done that save it as test_x.scr and place it in your mohaa\main\maps folder.</w:t>
      </w:r>
    </w:p>
    <w:p w:rsidR="003A03CE" w:rsidRPr="003A03CE" w:rsidRDefault="003A03CE" w:rsidP="003A03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What does it all mean (well I thought that and I still do) heres a quick rundown on the script we have just written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3A03CE" w:rsidRPr="003A03CE" w:rsidTr="003A03C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A03CE" w:rsidRPr="003A03CE" w:rsidRDefault="003A03CE" w:rsidP="003A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lastRenderedPageBreak/>
              <w:t>exec global/</w:t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ai.scr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// enables the game </w:t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ai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exec global/</w:t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loadout.scr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maps/</w:t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test_x.scr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  <w:lang w:val="en-GB" w:eastAsia="nl-NL"/>
              </w:rPr>
              <w:t xml:space="preserve"> </w:t>
            </w:r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enables the script</w:t>
            </w: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level </w:t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prespawn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wait till loaded before spawning level</w:t>
            </w: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exec global/</w:t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ambient.scr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test_x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enables ambient sound for</w:t>
            </w:r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 particular script</w:t>
            </w: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level </w:t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spawn </w:t>
            </w:r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</w:t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wiat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till player client spawn</w:t>
            </w: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$player item weapons/colt45.tik </w:t>
            </w:r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gives you a gun</w:t>
            </w: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fadein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2 0 0 0 1 </w:t>
            </w:r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fades in the level</w:t>
            </w: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wait 2 </w:t>
            </w:r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 </w:t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er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wait</w:t>
            </w:r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level.script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"maps/</w:t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test_x.scr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" </w:t>
            </w:r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</w:t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definies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your </w:t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scipt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 as .</w:t>
            </w:r>
            <w:proofErr w:type="spellStart"/>
            <w:r w:rsidRPr="003A03CE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level.scipt</w:t>
            </w:r>
            <w:proofErr w:type="spellEnd"/>
            <w:r w:rsidRPr="003A03CE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end</w:t>
            </w:r>
          </w:p>
        </w:tc>
      </w:tr>
    </w:tbl>
    <w:p w:rsidR="003A03CE" w:rsidRPr="003A03CE" w:rsidRDefault="003A03CE" w:rsidP="003A03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Compile your map and, hey presto, if you've made your script correctly you should start with a colt …(</w:t>
      </w:r>
      <w:proofErr w:type="spellStart"/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wahey</w:t>
      </w:r>
      <w:proofErr w:type="spellEnd"/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!) you've just coded your first level…!</w:t>
      </w:r>
    </w:p>
    <w:p w:rsidR="003A03CE" w:rsidRPr="003A03CE" w:rsidRDefault="003A03CE" w:rsidP="003A03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A03CE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Need any help</w:t>
      </w:r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 Ask in the </w:t>
      </w:r>
      <w:hyperlink r:id="rId5" w:history="1">
        <w:r w:rsidRPr="003A03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3A03C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D17B5E" w:rsidRPr="003A03CE" w:rsidRDefault="00D17B5E">
      <w:pPr>
        <w:rPr>
          <w:lang w:val="en-GB"/>
        </w:rPr>
      </w:pPr>
      <w:bookmarkStart w:id="0" w:name="_GoBack"/>
      <w:bookmarkEnd w:id="0"/>
    </w:p>
    <w:sectPr w:rsidR="00D17B5E" w:rsidRPr="003A0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A3C"/>
    <w:rsid w:val="003A03CE"/>
    <w:rsid w:val="00836A3C"/>
    <w:rsid w:val="00D1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0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otwtext">
    <w:name w:val="motwtext"/>
    <w:basedOn w:val="DefaultParagraphFont"/>
    <w:rsid w:val="003A03CE"/>
  </w:style>
  <w:style w:type="character" w:styleId="Hyperlink">
    <w:name w:val="Hyperlink"/>
    <w:basedOn w:val="DefaultParagraphFont"/>
    <w:uiPriority w:val="99"/>
    <w:semiHidden/>
    <w:unhideWhenUsed/>
    <w:rsid w:val="003A03CE"/>
    <w:rPr>
      <w:color w:val="0000FF"/>
      <w:u w:val="single"/>
    </w:rPr>
  </w:style>
  <w:style w:type="paragraph" w:customStyle="1" w:styleId="motwtext1">
    <w:name w:val="motwtext1"/>
    <w:basedOn w:val="Normal"/>
    <w:rsid w:val="003A0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0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otwtext">
    <w:name w:val="motwtext"/>
    <w:basedOn w:val="DefaultParagraphFont"/>
    <w:rsid w:val="003A03CE"/>
  </w:style>
  <w:style w:type="character" w:styleId="Hyperlink">
    <w:name w:val="Hyperlink"/>
    <w:basedOn w:val="DefaultParagraphFont"/>
    <w:uiPriority w:val="99"/>
    <w:semiHidden/>
    <w:unhideWhenUsed/>
    <w:rsid w:val="003A03CE"/>
    <w:rPr>
      <w:color w:val="0000FF"/>
      <w:u w:val="single"/>
    </w:rPr>
  </w:style>
  <w:style w:type="paragraph" w:customStyle="1" w:styleId="motwtext1">
    <w:name w:val="motwtext1"/>
    <w:basedOn w:val="Normal"/>
    <w:rsid w:val="003A0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9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haaaa.co.uk/mohaa/forum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2014-02-01T14:09:00Z</dcterms:created>
  <dcterms:modified xsi:type="dcterms:W3CDTF">2014-02-01T14:09:00Z</dcterms:modified>
</cp:coreProperties>
</file>